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0C" w:rsidRPr="00C86D83" w:rsidRDefault="00C86D83" w:rsidP="00C86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D83">
        <w:rPr>
          <w:rFonts w:ascii="Times New Roman" w:hAnsi="Times New Roman" w:cs="Times New Roman"/>
          <w:sz w:val="28"/>
          <w:szCs w:val="28"/>
        </w:rPr>
        <w:t xml:space="preserve">Примерные вопросы для анализа урока в </w:t>
      </w:r>
      <w:proofErr w:type="spellStart"/>
      <w:r w:rsidRPr="00C86D83">
        <w:rPr>
          <w:rFonts w:ascii="Times New Roman" w:hAnsi="Times New Roman" w:cs="Times New Roman"/>
          <w:sz w:val="28"/>
          <w:szCs w:val="28"/>
        </w:rPr>
        <w:t>менторинге</w:t>
      </w:r>
      <w:proofErr w:type="spellEnd"/>
    </w:p>
    <w:p w:rsidR="00C86D83" w:rsidRPr="00C86D83" w:rsidRDefault="00C86D83" w:rsidP="00C8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D83">
        <w:rPr>
          <w:rFonts w:ascii="Times New Roman" w:hAnsi="Times New Roman" w:cs="Times New Roman"/>
          <w:sz w:val="28"/>
          <w:szCs w:val="28"/>
        </w:rPr>
        <w:t>Какую цель Вы ставили на этом уроке?</w:t>
      </w:r>
    </w:p>
    <w:p w:rsidR="00C86D83" w:rsidRPr="00C86D83" w:rsidRDefault="00C86D83" w:rsidP="00C8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D83">
        <w:rPr>
          <w:rFonts w:ascii="Times New Roman" w:hAnsi="Times New Roman" w:cs="Times New Roman"/>
          <w:sz w:val="28"/>
          <w:szCs w:val="28"/>
        </w:rPr>
        <w:t>Что побудило Вас организовать именно такое распределение ролей в группе?</w:t>
      </w:r>
    </w:p>
    <w:p w:rsidR="00C86D83" w:rsidRPr="00C86D83" w:rsidRDefault="00C86D83" w:rsidP="00C8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D83">
        <w:rPr>
          <w:rFonts w:ascii="Times New Roman" w:hAnsi="Times New Roman" w:cs="Times New Roman"/>
          <w:sz w:val="28"/>
          <w:szCs w:val="28"/>
        </w:rPr>
        <w:t>Как, по-вашему, влияет организация исследовательской беседы на развитие интеллекта учеников?</w:t>
      </w:r>
    </w:p>
    <w:p w:rsidR="00C86D83" w:rsidRPr="00C86D83" w:rsidRDefault="00C86D83" w:rsidP="00C8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D83">
        <w:rPr>
          <w:rFonts w:ascii="Times New Roman" w:hAnsi="Times New Roman" w:cs="Times New Roman"/>
          <w:sz w:val="28"/>
          <w:szCs w:val="28"/>
        </w:rPr>
        <w:t>Не считаете ли Вы, что  исследовательская беседа более рациональна на данном этапе урока?</w:t>
      </w:r>
    </w:p>
    <w:p w:rsidR="00C86D83" w:rsidRPr="00C86D83" w:rsidRDefault="00C86D83" w:rsidP="00C8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D83">
        <w:rPr>
          <w:rFonts w:ascii="Times New Roman" w:hAnsi="Times New Roman" w:cs="Times New Roman"/>
          <w:sz w:val="28"/>
          <w:szCs w:val="28"/>
        </w:rPr>
        <w:t xml:space="preserve">Какова цель использования </w:t>
      </w:r>
      <w:proofErr w:type="spellStart"/>
      <w:r w:rsidRPr="00C86D83">
        <w:rPr>
          <w:rFonts w:ascii="Times New Roman" w:hAnsi="Times New Roman" w:cs="Times New Roman"/>
          <w:sz w:val="28"/>
          <w:szCs w:val="28"/>
        </w:rPr>
        <w:t>приема_____________________</w:t>
      </w:r>
      <w:proofErr w:type="spellEnd"/>
      <w:r w:rsidRPr="00C86D83">
        <w:rPr>
          <w:rFonts w:ascii="Times New Roman" w:hAnsi="Times New Roman" w:cs="Times New Roman"/>
          <w:sz w:val="28"/>
          <w:szCs w:val="28"/>
        </w:rPr>
        <w:t>?</w:t>
      </w:r>
    </w:p>
    <w:p w:rsidR="00C86D83" w:rsidRPr="00C86D83" w:rsidRDefault="00C86D83" w:rsidP="00C8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D83">
        <w:rPr>
          <w:rFonts w:ascii="Times New Roman" w:hAnsi="Times New Roman" w:cs="Times New Roman"/>
          <w:sz w:val="28"/>
          <w:szCs w:val="28"/>
        </w:rPr>
        <w:t>Что бы произошло, если бы Вы выбрали другую форму работы?</w:t>
      </w:r>
    </w:p>
    <w:p w:rsidR="00C86D83" w:rsidRPr="00C86D83" w:rsidRDefault="00C86D83" w:rsidP="00C8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D83">
        <w:rPr>
          <w:rFonts w:ascii="Times New Roman" w:hAnsi="Times New Roman" w:cs="Times New Roman"/>
          <w:sz w:val="28"/>
          <w:szCs w:val="28"/>
        </w:rPr>
        <w:t>Почему случилось так, что часть учеников не были вовлечены в активную познавательную деятельность?</w:t>
      </w:r>
    </w:p>
    <w:p w:rsidR="00C86D83" w:rsidRPr="00C86D83" w:rsidRDefault="00C86D83" w:rsidP="00C8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D83">
        <w:rPr>
          <w:rFonts w:ascii="Times New Roman" w:hAnsi="Times New Roman" w:cs="Times New Roman"/>
          <w:sz w:val="28"/>
          <w:szCs w:val="28"/>
        </w:rPr>
        <w:t>Что Вы изменили бы в плане урока сейчас?</w:t>
      </w:r>
    </w:p>
    <w:p w:rsidR="00C86D83" w:rsidRDefault="00A643E8" w:rsidP="00C8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открытия сделали Вы в ходе урока?</w:t>
      </w:r>
    </w:p>
    <w:p w:rsidR="00A643E8" w:rsidRPr="00C86D83" w:rsidRDefault="00A643E8" w:rsidP="00C8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планируете дальнейшую деятельность с учетом проблем, выявленных </w:t>
      </w:r>
      <w:r w:rsidR="00FF13C7">
        <w:rPr>
          <w:rFonts w:ascii="Times New Roman" w:hAnsi="Times New Roman" w:cs="Times New Roman"/>
          <w:sz w:val="28"/>
          <w:szCs w:val="28"/>
        </w:rPr>
        <w:t>ходе анализа?</w:t>
      </w:r>
    </w:p>
    <w:sectPr w:rsidR="00A643E8" w:rsidRPr="00C86D83" w:rsidSect="003C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EB6"/>
    <w:multiLevelType w:val="hybridMultilevel"/>
    <w:tmpl w:val="8E3C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D83"/>
    <w:rsid w:val="00023054"/>
    <w:rsid w:val="00023B25"/>
    <w:rsid w:val="00077FC4"/>
    <w:rsid w:val="00082C5C"/>
    <w:rsid w:val="00094A6E"/>
    <w:rsid w:val="000C2D59"/>
    <w:rsid w:val="000C5AE7"/>
    <w:rsid w:val="000D09CD"/>
    <w:rsid w:val="000D6734"/>
    <w:rsid w:val="000D7480"/>
    <w:rsid w:val="000E084E"/>
    <w:rsid w:val="000E2F9D"/>
    <w:rsid w:val="00102C5C"/>
    <w:rsid w:val="0012278B"/>
    <w:rsid w:val="001303EF"/>
    <w:rsid w:val="00145CF6"/>
    <w:rsid w:val="0015611E"/>
    <w:rsid w:val="001B1B55"/>
    <w:rsid w:val="001C0F5A"/>
    <w:rsid w:val="001D69CF"/>
    <w:rsid w:val="001F16FD"/>
    <w:rsid w:val="00227111"/>
    <w:rsid w:val="00253404"/>
    <w:rsid w:val="00264FA5"/>
    <w:rsid w:val="002861F4"/>
    <w:rsid w:val="00294DF7"/>
    <w:rsid w:val="002B5029"/>
    <w:rsid w:val="003164C3"/>
    <w:rsid w:val="003266F9"/>
    <w:rsid w:val="00347BB3"/>
    <w:rsid w:val="00361C83"/>
    <w:rsid w:val="003742AE"/>
    <w:rsid w:val="003C570C"/>
    <w:rsid w:val="003E19F6"/>
    <w:rsid w:val="003E6526"/>
    <w:rsid w:val="003F1C23"/>
    <w:rsid w:val="00420645"/>
    <w:rsid w:val="00421052"/>
    <w:rsid w:val="004221D5"/>
    <w:rsid w:val="0043066C"/>
    <w:rsid w:val="00465C7D"/>
    <w:rsid w:val="004774EB"/>
    <w:rsid w:val="004839D5"/>
    <w:rsid w:val="0049242C"/>
    <w:rsid w:val="0049587A"/>
    <w:rsid w:val="004D2532"/>
    <w:rsid w:val="00507989"/>
    <w:rsid w:val="005667B7"/>
    <w:rsid w:val="0057118B"/>
    <w:rsid w:val="00571F41"/>
    <w:rsid w:val="00572093"/>
    <w:rsid w:val="005922BC"/>
    <w:rsid w:val="00595B9A"/>
    <w:rsid w:val="005F4102"/>
    <w:rsid w:val="005F54E2"/>
    <w:rsid w:val="00612FB2"/>
    <w:rsid w:val="00617E71"/>
    <w:rsid w:val="00617F66"/>
    <w:rsid w:val="0062198D"/>
    <w:rsid w:val="00623838"/>
    <w:rsid w:val="006623E2"/>
    <w:rsid w:val="006678E1"/>
    <w:rsid w:val="00672267"/>
    <w:rsid w:val="006A649F"/>
    <w:rsid w:val="006C3A30"/>
    <w:rsid w:val="006C7A98"/>
    <w:rsid w:val="006E0112"/>
    <w:rsid w:val="006F635E"/>
    <w:rsid w:val="00703EBB"/>
    <w:rsid w:val="00713EC6"/>
    <w:rsid w:val="0079013B"/>
    <w:rsid w:val="0079491D"/>
    <w:rsid w:val="007D3422"/>
    <w:rsid w:val="007F6034"/>
    <w:rsid w:val="008248E0"/>
    <w:rsid w:val="00826AE3"/>
    <w:rsid w:val="0083328D"/>
    <w:rsid w:val="00850D8E"/>
    <w:rsid w:val="00851B90"/>
    <w:rsid w:val="00892310"/>
    <w:rsid w:val="008A164A"/>
    <w:rsid w:val="008C36DB"/>
    <w:rsid w:val="008E548A"/>
    <w:rsid w:val="008E6743"/>
    <w:rsid w:val="008F13E9"/>
    <w:rsid w:val="009000D0"/>
    <w:rsid w:val="0091247F"/>
    <w:rsid w:val="00912F5D"/>
    <w:rsid w:val="0092447C"/>
    <w:rsid w:val="0093639F"/>
    <w:rsid w:val="00952266"/>
    <w:rsid w:val="00956860"/>
    <w:rsid w:val="00963087"/>
    <w:rsid w:val="00964CA8"/>
    <w:rsid w:val="009A2287"/>
    <w:rsid w:val="009A27A5"/>
    <w:rsid w:val="009E60ED"/>
    <w:rsid w:val="00A25601"/>
    <w:rsid w:val="00A643E8"/>
    <w:rsid w:val="00A839BB"/>
    <w:rsid w:val="00A91F0B"/>
    <w:rsid w:val="00AC55B5"/>
    <w:rsid w:val="00B02D8E"/>
    <w:rsid w:val="00B06F92"/>
    <w:rsid w:val="00B1482E"/>
    <w:rsid w:val="00B25021"/>
    <w:rsid w:val="00B564F9"/>
    <w:rsid w:val="00B936FD"/>
    <w:rsid w:val="00B97028"/>
    <w:rsid w:val="00BF0424"/>
    <w:rsid w:val="00BF2D93"/>
    <w:rsid w:val="00C0212C"/>
    <w:rsid w:val="00C10E37"/>
    <w:rsid w:val="00C30837"/>
    <w:rsid w:val="00C3164A"/>
    <w:rsid w:val="00C63C1B"/>
    <w:rsid w:val="00C86D83"/>
    <w:rsid w:val="00C97648"/>
    <w:rsid w:val="00CD1378"/>
    <w:rsid w:val="00CD475E"/>
    <w:rsid w:val="00CD6A1B"/>
    <w:rsid w:val="00CF514F"/>
    <w:rsid w:val="00D06C98"/>
    <w:rsid w:val="00D35E0B"/>
    <w:rsid w:val="00D3671D"/>
    <w:rsid w:val="00D41286"/>
    <w:rsid w:val="00D46C4C"/>
    <w:rsid w:val="00D865A6"/>
    <w:rsid w:val="00DA0876"/>
    <w:rsid w:val="00DA1CD3"/>
    <w:rsid w:val="00DA2BCF"/>
    <w:rsid w:val="00DA6368"/>
    <w:rsid w:val="00DD1570"/>
    <w:rsid w:val="00DE1197"/>
    <w:rsid w:val="00E11344"/>
    <w:rsid w:val="00E1686A"/>
    <w:rsid w:val="00E41643"/>
    <w:rsid w:val="00E665BC"/>
    <w:rsid w:val="00E94B9A"/>
    <w:rsid w:val="00F27451"/>
    <w:rsid w:val="00F324CF"/>
    <w:rsid w:val="00F338C7"/>
    <w:rsid w:val="00F7215F"/>
    <w:rsid w:val="00F83D5E"/>
    <w:rsid w:val="00F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2012-10-17T16:28:00Z</dcterms:created>
  <dcterms:modified xsi:type="dcterms:W3CDTF">2012-10-17T16:43:00Z</dcterms:modified>
</cp:coreProperties>
</file>