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78" w:type="pct"/>
        <w:tblInd w:w="-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389"/>
        <w:gridCol w:w="409"/>
        <w:gridCol w:w="1894"/>
        <w:gridCol w:w="3030"/>
        <w:gridCol w:w="3209"/>
      </w:tblGrid>
      <w:tr w:rsidR="00334386" w:rsidRPr="00B87A79" w:rsidTr="00FA2A5A">
        <w:trPr>
          <w:trHeight w:val="145"/>
        </w:trPr>
        <w:tc>
          <w:tcPr>
            <w:tcW w:w="1135" w:type="pct"/>
            <w:gridSpan w:val="2"/>
            <w:shd w:val="clear" w:color="auto" w:fill="FFFFFF"/>
          </w:tcPr>
          <w:p w:rsidR="00334386" w:rsidRPr="00B87A79" w:rsidRDefault="00334386" w:rsidP="0033438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Дата: 17.04.14</w:t>
            </w:r>
          </w:p>
        </w:tc>
        <w:tc>
          <w:tcPr>
            <w:tcW w:w="1042" w:type="pct"/>
            <w:gridSpan w:val="2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34386" w:rsidRPr="00B87A79" w:rsidRDefault="00334386" w:rsidP="003343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Класс </w:t>
            </w: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 xml:space="preserve">9 </w:t>
            </w: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«А»</w:t>
            </w:r>
          </w:p>
        </w:tc>
        <w:tc>
          <w:tcPr>
            <w:tcW w:w="1371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34386" w:rsidRPr="00B87A79" w:rsidRDefault="00334386" w:rsidP="00FA2A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Русская литература</w:t>
            </w:r>
          </w:p>
        </w:tc>
        <w:tc>
          <w:tcPr>
            <w:tcW w:w="1452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34386" w:rsidRPr="00B87A79" w:rsidRDefault="00334386" w:rsidP="00FA2A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</w:p>
        </w:tc>
      </w:tr>
      <w:tr w:rsidR="00334386" w:rsidRPr="00B87A79" w:rsidTr="00FA2A5A">
        <w:trPr>
          <w:trHeight w:val="145"/>
        </w:trPr>
        <w:tc>
          <w:tcPr>
            <w:tcW w:w="1135" w:type="pct"/>
            <w:gridSpan w:val="2"/>
            <w:shd w:val="clear" w:color="auto" w:fill="FFFFFF"/>
          </w:tcPr>
          <w:p w:rsidR="00334386" w:rsidRPr="00B87A79" w:rsidRDefault="00334386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 xml:space="preserve">Тема  занятия: </w:t>
            </w:r>
          </w:p>
        </w:tc>
        <w:tc>
          <w:tcPr>
            <w:tcW w:w="3865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34386" w:rsidRPr="00B87A79" w:rsidRDefault="00334386" w:rsidP="00FA2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A79">
              <w:rPr>
                <w:rFonts w:ascii="Times New Roman" w:hAnsi="Times New Roman"/>
                <w:sz w:val="24"/>
                <w:szCs w:val="24"/>
              </w:rPr>
              <w:t>Особое место образа Чичикова. Чичиков – новый герой эпохи.</w:t>
            </w:r>
          </w:p>
        </w:tc>
      </w:tr>
      <w:tr w:rsidR="00334386" w:rsidRPr="00B87A79" w:rsidTr="00FA2A5A">
        <w:trPr>
          <w:trHeight w:val="145"/>
        </w:trPr>
        <w:tc>
          <w:tcPr>
            <w:tcW w:w="1135" w:type="pct"/>
            <w:gridSpan w:val="2"/>
            <w:shd w:val="clear" w:color="auto" w:fill="FFFFFF"/>
          </w:tcPr>
          <w:p w:rsidR="00334386" w:rsidRPr="00B87A79" w:rsidRDefault="00334386" w:rsidP="00FA2A5A">
            <w:pPr>
              <w:spacing w:line="240" w:lineRule="auto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Общие  цели:</w:t>
            </w:r>
          </w:p>
        </w:tc>
        <w:tc>
          <w:tcPr>
            <w:tcW w:w="3865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34386" w:rsidRPr="00B87A79" w:rsidRDefault="00334386" w:rsidP="00FA2A5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color w:val="333333"/>
                <w:sz w:val="24"/>
                <w:szCs w:val="24"/>
              </w:rPr>
              <w:t>Учащиеся будут знать содержание 11 главы поэмы «Мертвые души»; смогут проанализировать образ Чичикова; сделать выводы о том, кем является Чичиков.</w:t>
            </w:r>
            <w:r w:rsidR="0030153C" w:rsidRPr="00B87A7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Смогут определить свое отношение к герою. Сделают для себя выводы о том, каковы их жизненные цели и приоритеты.</w:t>
            </w:r>
          </w:p>
        </w:tc>
      </w:tr>
      <w:tr w:rsidR="00334386" w:rsidRPr="00B87A79" w:rsidTr="00FA2A5A">
        <w:trPr>
          <w:trHeight w:val="145"/>
        </w:trPr>
        <w:tc>
          <w:tcPr>
            <w:tcW w:w="1135" w:type="pct"/>
            <w:gridSpan w:val="2"/>
            <w:shd w:val="clear" w:color="auto" w:fill="FFFFFF"/>
          </w:tcPr>
          <w:p w:rsidR="00334386" w:rsidRPr="00B87A79" w:rsidRDefault="00334386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Результаты  обучения:</w:t>
            </w:r>
          </w:p>
        </w:tc>
        <w:tc>
          <w:tcPr>
            <w:tcW w:w="3865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34386" w:rsidRPr="00B87A79" w:rsidRDefault="0030153C" w:rsidP="00FA2A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Учащиеся знают:</w:t>
            </w:r>
          </w:p>
          <w:p w:rsidR="0030153C" w:rsidRPr="00B87A79" w:rsidRDefault="0030153C" w:rsidP="00301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-</w:t>
            </w:r>
            <w:r w:rsidRPr="00B87A79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биографию Чичикова, историю его похождений;</w:t>
            </w:r>
          </w:p>
          <w:p w:rsidR="0030153C" w:rsidRPr="00B87A79" w:rsidRDefault="0030153C" w:rsidP="00301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Понимают:</w:t>
            </w:r>
          </w:p>
          <w:p w:rsidR="0030153C" w:rsidRPr="00B87A79" w:rsidRDefault="0030153C" w:rsidP="00301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color w:val="444444"/>
                <w:sz w:val="24"/>
                <w:szCs w:val="24"/>
              </w:rPr>
              <w:t>- каковы причины поступков героя;</w:t>
            </w:r>
          </w:p>
          <w:p w:rsidR="0030153C" w:rsidRPr="00B87A79" w:rsidRDefault="0030153C" w:rsidP="00301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color w:val="444444"/>
                <w:sz w:val="24"/>
                <w:szCs w:val="24"/>
              </w:rPr>
              <w:t>- что оказало влияние на формирование личности Чичикова;</w:t>
            </w:r>
          </w:p>
          <w:p w:rsidR="0030153C" w:rsidRPr="00B87A79" w:rsidRDefault="0030153C" w:rsidP="00301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Анализируют</w:t>
            </w:r>
            <w:r w:rsidRPr="00B87A79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текст поэмы «Мертвые души» (11 глава); делают выводы, доказывают свою точку зрения.</w:t>
            </w:r>
          </w:p>
          <w:p w:rsidR="0030153C" w:rsidRPr="00B87A79" w:rsidRDefault="0030153C" w:rsidP="00301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</w:p>
        </w:tc>
      </w:tr>
      <w:tr w:rsidR="00334386" w:rsidRPr="00B87A79" w:rsidTr="00FA2A5A">
        <w:trPr>
          <w:trHeight w:val="145"/>
        </w:trPr>
        <w:tc>
          <w:tcPr>
            <w:tcW w:w="1135" w:type="pct"/>
            <w:gridSpan w:val="2"/>
            <w:shd w:val="clear" w:color="auto" w:fill="FFFFFF"/>
          </w:tcPr>
          <w:p w:rsidR="00334386" w:rsidRPr="00B87A79" w:rsidRDefault="00334386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Использование ИКТ</w:t>
            </w:r>
          </w:p>
        </w:tc>
        <w:tc>
          <w:tcPr>
            <w:tcW w:w="3865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34386" w:rsidRPr="00B87A79" w:rsidRDefault="00E2190E" w:rsidP="00FA2A5A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</w:rPr>
            </w:pPr>
            <w:r w:rsidRPr="00B87A79">
              <w:rPr>
                <w:color w:val="000000"/>
              </w:rPr>
              <w:t xml:space="preserve">Использование </w:t>
            </w:r>
            <w:proofErr w:type="spellStart"/>
            <w:r w:rsidRPr="00B87A79">
              <w:rPr>
                <w:color w:val="000000"/>
              </w:rPr>
              <w:t>флип-чарта</w:t>
            </w:r>
            <w:proofErr w:type="spellEnd"/>
            <w:r w:rsidRPr="00B87A79">
              <w:rPr>
                <w:color w:val="000000"/>
              </w:rPr>
              <w:t>, составление кластера в интерактивном режиме.</w:t>
            </w:r>
          </w:p>
        </w:tc>
      </w:tr>
      <w:tr w:rsidR="00334386" w:rsidRPr="00B87A79" w:rsidTr="00FA2A5A">
        <w:trPr>
          <w:trHeight w:val="145"/>
        </w:trPr>
        <w:tc>
          <w:tcPr>
            <w:tcW w:w="1135" w:type="pct"/>
            <w:gridSpan w:val="2"/>
            <w:shd w:val="clear" w:color="auto" w:fill="FFFFFF"/>
          </w:tcPr>
          <w:p w:rsidR="00334386" w:rsidRPr="00B87A79" w:rsidRDefault="00334386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Одаренные дети</w:t>
            </w:r>
          </w:p>
        </w:tc>
        <w:tc>
          <w:tcPr>
            <w:tcW w:w="3865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34386" w:rsidRPr="00B87A79" w:rsidRDefault="0098036F" w:rsidP="00FA2A5A">
            <w:pPr>
              <w:pStyle w:val="a3"/>
              <w:shd w:val="clear" w:color="auto" w:fill="FFFFFF"/>
              <w:spacing w:before="96" w:beforeAutospacing="0" w:after="120" w:afterAutospacing="0"/>
              <w:rPr>
                <w:color w:val="000000"/>
              </w:rPr>
            </w:pPr>
            <w:r w:rsidRPr="00B87A79">
              <w:rPr>
                <w:color w:val="000000"/>
              </w:rPr>
              <w:t>Руководство работой группы</w:t>
            </w:r>
          </w:p>
        </w:tc>
      </w:tr>
      <w:tr w:rsidR="00334386" w:rsidRPr="00B87A79" w:rsidTr="00FA2A5A">
        <w:trPr>
          <w:trHeight w:val="145"/>
        </w:trPr>
        <w:tc>
          <w:tcPr>
            <w:tcW w:w="1135" w:type="pct"/>
            <w:gridSpan w:val="2"/>
            <w:shd w:val="clear" w:color="auto" w:fill="FFFFFF"/>
          </w:tcPr>
          <w:p w:rsidR="00334386" w:rsidRPr="00B87A79" w:rsidRDefault="00334386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Обучение критическому мышлению</w:t>
            </w:r>
          </w:p>
        </w:tc>
        <w:tc>
          <w:tcPr>
            <w:tcW w:w="3865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34386" w:rsidRPr="00B87A79" w:rsidRDefault="0098036F" w:rsidP="00FA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sz w:val="24"/>
                <w:szCs w:val="24"/>
              </w:rPr>
              <w:t>«Ассоциации», «Анализ текста», «Таблица»</w:t>
            </w:r>
          </w:p>
        </w:tc>
      </w:tr>
      <w:tr w:rsidR="00334386" w:rsidRPr="00B87A79" w:rsidTr="00FA2A5A">
        <w:trPr>
          <w:trHeight w:val="145"/>
        </w:trPr>
        <w:tc>
          <w:tcPr>
            <w:tcW w:w="1135" w:type="pct"/>
            <w:gridSpan w:val="2"/>
            <w:shd w:val="clear" w:color="auto" w:fill="FFFFFF"/>
          </w:tcPr>
          <w:p w:rsidR="00334386" w:rsidRPr="00B87A79" w:rsidRDefault="00334386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Обучение тому, как учиться</w:t>
            </w:r>
          </w:p>
        </w:tc>
        <w:tc>
          <w:tcPr>
            <w:tcW w:w="3865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34386" w:rsidRPr="00B87A79" w:rsidRDefault="0098036F" w:rsidP="0098036F">
            <w:pPr>
              <w:pStyle w:val="a3"/>
              <w:shd w:val="clear" w:color="auto" w:fill="FFFFFF"/>
              <w:spacing w:before="96" w:beforeAutospacing="0" w:after="120" w:afterAutospacing="0"/>
              <w:rPr>
                <w:color w:val="000000"/>
              </w:rPr>
            </w:pPr>
            <w:r w:rsidRPr="00B87A79">
              <w:rPr>
                <w:color w:val="000000"/>
              </w:rPr>
              <w:t>«Кластер»</w:t>
            </w:r>
          </w:p>
        </w:tc>
      </w:tr>
      <w:tr w:rsidR="00334386" w:rsidRPr="00B87A79" w:rsidTr="00FA2A5A">
        <w:trPr>
          <w:trHeight w:val="145"/>
        </w:trPr>
        <w:tc>
          <w:tcPr>
            <w:tcW w:w="1135" w:type="pct"/>
            <w:gridSpan w:val="2"/>
            <w:shd w:val="clear" w:color="auto" w:fill="FFFFFF"/>
          </w:tcPr>
          <w:p w:rsidR="00334386" w:rsidRPr="00B87A79" w:rsidRDefault="00334386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Оценивание для обучения, оценивание обучения</w:t>
            </w:r>
          </w:p>
        </w:tc>
        <w:tc>
          <w:tcPr>
            <w:tcW w:w="3865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34386" w:rsidRPr="00B87A79" w:rsidRDefault="0098036F" w:rsidP="00FA2A5A">
            <w:pPr>
              <w:tabs>
                <w:tab w:val="left" w:pos="146"/>
              </w:tabs>
              <w:spacing w:line="240" w:lineRule="auto"/>
              <w:ind w:left="86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sz w:val="24"/>
                <w:szCs w:val="24"/>
              </w:rPr>
              <w:t>«Шкала оценивания»</w:t>
            </w:r>
          </w:p>
        </w:tc>
      </w:tr>
      <w:tr w:rsidR="00334386" w:rsidRPr="00B87A79" w:rsidTr="00FA2A5A">
        <w:trPr>
          <w:trHeight w:val="145"/>
        </w:trPr>
        <w:tc>
          <w:tcPr>
            <w:tcW w:w="1135" w:type="pct"/>
            <w:gridSpan w:val="2"/>
            <w:shd w:val="clear" w:color="auto" w:fill="FFFFFF"/>
          </w:tcPr>
          <w:p w:rsidR="00334386" w:rsidRPr="00B87A79" w:rsidRDefault="00334386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Дети с ОВ</w:t>
            </w:r>
          </w:p>
        </w:tc>
        <w:tc>
          <w:tcPr>
            <w:tcW w:w="3865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34386" w:rsidRPr="00B87A79" w:rsidRDefault="0098036F" w:rsidP="00FA2A5A">
            <w:pPr>
              <w:tabs>
                <w:tab w:val="left" w:pos="146"/>
              </w:tabs>
              <w:spacing w:line="240" w:lineRule="auto"/>
              <w:ind w:left="86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sz w:val="24"/>
                <w:szCs w:val="24"/>
              </w:rPr>
              <w:t>Помощь группы</w:t>
            </w:r>
          </w:p>
        </w:tc>
      </w:tr>
      <w:tr w:rsidR="00334386" w:rsidRPr="00B87A79" w:rsidTr="00FA2A5A">
        <w:trPr>
          <w:trHeight w:val="145"/>
        </w:trPr>
        <w:tc>
          <w:tcPr>
            <w:tcW w:w="5000" w:type="pct"/>
            <w:gridSpan w:val="6"/>
            <w:shd w:val="clear" w:color="auto" w:fill="FFFFFF"/>
          </w:tcPr>
          <w:p w:rsidR="00334386" w:rsidRPr="00B87A79" w:rsidRDefault="00334386" w:rsidP="00FA2A5A">
            <w:pPr>
              <w:spacing w:after="0" w:line="240" w:lineRule="auto"/>
              <w:textAlignment w:val="baseline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334386" w:rsidRPr="00B87A79" w:rsidRDefault="00334386" w:rsidP="00FA2A5A">
            <w:pPr>
              <w:spacing w:after="0" w:line="240" w:lineRule="auto"/>
              <w:textAlignment w:val="baseline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334386" w:rsidRPr="00B87A79" w:rsidTr="00FA2A5A">
        <w:trPr>
          <w:trHeight w:val="145"/>
        </w:trPr>
        <w:tc>
          <w:tcPr>
            <w:tcW w:w="959" w:type="pct"/>
            <w:shd w:val="clear" w:color="auto" w:fill="FFFFFF"/>
          </w:tcPr>
          <w:p w:rsidR="00334386" w:rsidRPr="00B87A79" w:rsidRDefault="00334386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Этапы занятия</w:t>
            </w:r>
          </w:p>
        </w:tc>
        <w:tc>
          <w:tcPr>
            <w:tcW w:w="361" w:type="pct"/>
            <w:gridSpan w:val="2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34386" w:rsidRPr="00B87A79" w:rsidRDefault="00334386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Время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34386" w:rsidRPr="00B87A79" w:rsidRDefault="00334386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Виды деятельности</w:t>
            </w:r>
          </w:p>
        </w:tc>
      </w:tr>
      <w:tr w:rsidR="00334386" w:rsidRPr="00B87A79" w:rsidTr="00FA2A5A">
        <w:trPr>
          <w:cantSplit/>
          <w:trHeight w:val="1134"/>
        </w:trPr>
        <w:tc>
          <w:tcPr>
            <w:tcW w:w="959" w:type="pct"/>
            <w:shd w:val="clear" w:color="auto" w:fill="FFFFFF"/>
          </w:tcPr>
          <w:p w:rsidR="00334386" w:rsidRPr="00B87A79" w:rsidRDefault="00334386" w:rsidP="00FA2A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Вызов:</w:t>
            </w:r>
          </w:p>
          <w:p w:rsidR="00334386" w:rsidRPr="00B87A79" w:rsidRDefault="00334386" w:rsidP="00FA2A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34386" w:rsidRPr="00B87A79" w:rsidRDefault="00334386" w:rsidP="00FA2A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 </w:t>
            </w:r>
            <w:r w:rsidR="004F3E15"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3мин</w:t>
            </w:r>
          </w:p>
          <w:p w:rsidR="00334386" w:rsidRPr="00B87A79" w:rsidRDefault="00334386" w:rsidP="00FA2A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334386" w:rsidRPr="00B87A79" w:rsidRDefault="00334386" w:rsidP="00FA2A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334386" w:rsidRPr="00B87A79" w:rsidRDefault="00334386" w:rsidP="00FA2A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174963" w:rsidRPr="00B87A79" w:rsidRDefault="00174963" w:rsidP="00FA2A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174963" w:rsidRPr="00B87A79" w:rsidRDefault="00174963" w:rsidP="00FA2A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1 мин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34386" w:rsidRPr="00B87A79" w:rsidRDefault="00E2190E" w:rsidP="00E219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87A79">
              <w:rPr>
                <w:color w:val="333333"/>
              </w:rPr>
              <w:t>Мотивация «</w:t>
            </w:r>
          </w:p>
          <w:p w:rsidR="00307AFA" w:rsidRPr="00B87A79" w:rsidRDefault="00307AFA" w:rsidP="00E219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87A79">
              <w:rPr>
                <w:color w:val="333333"/>
              </w:rPr>
              <w:t>Клип «Дорога»</w:t>
            </w:r>
            <w:r w:rsidR="00BE192E" w:rsidRPr="00B87A79">
              <w:rPr>
                <w:color w:val="333333"/>
              </w:rPr>
              <w:t xml:space="preserve"> (на фоне музыки)</w:t>
            </w:r>
          </w:p>
          <w:p w:rsidR="00BE192E" w:rsidRPr="00B87A79" w:rsidRDefault="00BE192E" w:rsidP="00E219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87A79">
              <w:rPr>
                <w:color w:val="333333"/>
              </w:rPr>
              <w:t>Учитель задает вопрос: Какие ассоциации возникли у вас во время просмотра ролика? Составляется картина ассоциаций.</w:t>
            </w:r>
          </w:p>
          <w:p w:rsidR="00BE192E" w:rsidRPr="00B87A79" w:rsidRDefault="00BE192E" w:rsidP="00E219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B87A79">
              <w:rPr>
                <w:color w:val="333333"/>
              </w:rPr>
              <w:t xml:space="preserve">(Примерно: дорога, энергия, движение, скорость, быстрота, воля, мечта, дорога как жизнь </w:t>
            </w:r>
            <w:r w:rsidR="00735F05" w:rsidRPr="00B87A79">
              <w:rPr>
                <w:color w:val="333333"/>
              </w:rPr>
              <w:t xml:space="preserve"> </w:t>
            </w:r>
            <w:r w:rsidRPr="00B87A79">
              <w:rPr>
                <w:color w:val="333333"/>
              </w:rPr>
              <w:t>и т.д.)</w:t>
            </w:r>
            <w:proofErr w:type="gramEnd"/>
          </w:p>
          <w:p w:rsidR="00735F05" w:rsidRPr="00B87A79" w:rsidRDefault="00735F05" w:rsidP="00E219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87A79">
              <w:rPr>
                <w:color w:val="333333"/>
              </w:rPr>
              <w:t xml:space="preserve">Наш урок посвящен </w:t>
            </w:r>
            <w:r w:rsidR="00F22554" w:rsidRPr="00B87A79">
              <w:rPr>
                <w:color w:val="333333"/>
              </w:rPr>
              <w:t xml:space="preserve">дороге </w:t>
            </w:r>
            <w:r w:rsidRPr="00B87A79">
              <w:rPr>
                <w:color w:val="333333"/>
              </w:rPr>
              <w:t xml:space="preserve">жизни одного литературного героя, как вы думаете, кого? </w:t>
            </w:r>
            <w:r w:rsidR="00F22554" w:rsidRPr="00B87A79">
              <w:rPr>
                <w:color w:val="333333"/>
              </w:rPr>
              <w:t>Какие из ассоциаций вы бы отнесли к самому Чичикову?</w:t>
            </w:r>
          </w:p>
          <w:p w:rsidR="00735F05" w:rsidRPr="00B87A79" w:rsidRDefault="00735F05" w:rsidP="00E219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87A79">
              <w:rPr>
                <w:color w:val="333333"/>
              </w:rPr>
              <w:t>Конечно, вы правы, говорить мы будем о Павле Ивановиче Чичикове.</w:t>
            </w:r>
          </w:p>
          <w:p w:rsidR="00E849A8" w:rsidRPr="00B87A79" w:rsidRDefault="00E849A8" w:rsidP="00E219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87A79">
              <w:rPr>
                <w:color w:val="333333"/>
              </w:rPr>
              <w:t>Тема урока на слайде «Чичиков – новый герой эпохи» (с.1)</w:t>
            </w:r>
          </w:p>
        </w:tc>
      </w:tr>
      <w:tr w:rsidR="00334386" w:rsidRPr="00B87A79" w:rsidTr="00FA2A5A">
        <w:trPr>
          <w:trHeight w:val="463"/>
        </w:trPr>
        <w:tc>
          <w:tcPr>
            <w:tcW w:w="959" w:type="pct"/>
            <w:shd w:val="clear" w:color="auto" w:fill="FFFFFF"/>
          </w:tcPr>
          <w:p w:rsidR="00334386" w:rsidRPr="00B87A79" w:rsidRDefault="00334386" w:rsidP="00FA2A5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Реализация смысла:</w:t>
            </w:r>
          </w:p>
          <w:p w:rsidR="00334386" w:rsidRPr="00B87A79" w:rsidRDefault="00334386" w:rsidP="00FA2A5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– получение новой информации;</w:t>
            </w:r>
          </w:p>
          <w:p w:rsidR="00334386" w:rsidRPr="00B87A79" w:rsidRDefault="00334386" w:rsidP="00FA2A5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 xml:space="preserve">– учащиеся соотносят старые знания с </w:t>
            </w:r>
            <w:proofErr w:type="gramStart"/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новыми</w:t>
            </w:r>
            <w:proofErr w:type="gramEnd"/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61" w:type="pct"/>
            <w:gridSpan w:val="2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34386" w:rsidRPr="00B87A79" w:rsidRDefault="00F22554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1 мин</w:t>
            </w:r>
          </w:p>
          <w:p w:rsidR="00174963" w:rsidRPr="00B87A79" w:rsidRDefault="00174963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174963" w:rsidRPr="00B87A79" w:rsidRDefault="00174963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174963" w:rsidRPr="00B87A79" w:rsidRDefault="00174963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174963" w:rsidRPr="00B87A79" w:rsidRDefault="00174963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174963" w:rsidRPr="00B87A79" w:rsidRDefault="00174963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174963" w:rsidRPr="00B87A79" w:rsidRDefault="00174963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174963" w:rsidRPr="00B87A79" w:rsidRDefault="00174963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174963" w:rsidRPr="00B87A79" w:rsidRDefault="00174963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2 мин</w:t>
            </w: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957243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3</w:t>
            </w:r>
            <w:r w:rsidR="007A7DCE"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 xml:space="preserve"> мин</w:t>
            </w: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5 мин</w:t>
            </w: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5 мин</w:t>
            </w: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7A7DCE" w:rsidRPr="00B87A79" w:rsidRDefault="007A7DCE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5 мин</w:t>
            </w:r>
          </w:p>
          <w:p w:rsidR="00957243" w:rsidRPr="00B87A79" w:rsidRDefault="00957243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957243" w:rsidRPr="00B87A79" w:rsidRDefault="00957243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957243" w:rsidRPr="00B87A79" w:rsidRDefault="00957243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5 мин</w:t>
            </w:r>
          </w:p>
          <w:p w:rsidR="00257097" w:rsidRDefault="00257097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5 мин</w:t>
            </w:r>
          </w:p>
          <w:p w:rsidR="00B87A79" w:rsidRDefault="00B87A79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B87A79" w:rsidRPr="00B87A79" w:rsidRDefault="00B87A79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5 мин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22554" w:rsidRPr="00B87A79" w:rsidRDefault="00F22554" w:rsidP="003D6A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87A79">
              <w:rPr>
                <w:color w:val="333333"/>
              </w:rPr>
              <w:lastRenderedPageBreak/>
              <w:t>1. Обсуждение в парах вопроса:</w:t>
            </w:r>
          </w:p>
          <w:p w:rsidR="00F22554" w:rsidRPr="00B87A79" w:rsidRDefault="00F22554" w:rsidP="003D6A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87A79">
              <w:rPr>
                <w:color w:val="333333"/>
              </w:rPr>
              <w:t xml:space="preserve">- С каким из высказываний о Чичикове вы бы согласились и почему? </w:t>
            </w:r>
          </w:p>
          <w:p w:rsidR="00334386" w:rsidRPr="00B87A79" w:rsidRDefault="00F22554" w:rsidP="003D6A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B87A79">
              <w:rPr>
                <w:color w:val="333333"/>
              </w:rPr>
              <w:t>В.Кожинов</w:t>
            </w:r>
            <w:proofErr w:type="spellEnd"/>
            <w:r w:rsidRPr="00B87A79">
              <w:rPr>
                <w:color w:val="333333"/>
              </w:rPr>
              <w:t xml:space="preserve"> «Чичиков по-настоящему сильная личность…»</w:t>
            </w:r>
          </w:p>
          <w:p w:rsidR="00F22554" w:rsidRPr="00B87A79" w:rsidRDefault="00F22554" w:rsidP="003D6A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B87A79">
              <w:rPr>
                <w:color w:val="333333"/>
              </w:rPr>
              <w:t>П.Вайль</w:t>
            </w:r>
            <w:proofErr w:type="spellEnd"/>
            <w:r w:rsidRPr="00B87A79">
              <w:rPr>
                <w:color w:val="333333"/>
              </w:rPr>
              <w:t xml:space="preserve"> «Заурядность, серость  Чичикова</w:t>
            </w:r>
            <w:proofErr w:type="gramStart"/>
            <w:r w:rsidRPr="00B87A79">
              <w:rPr>
                <w:color w:val="333333"/>
              </w:rPr>
              <w:t xml:space="preserve">.. </w:t>
            </w:r>
            <w:proofErr w:type="gramEnd"/>
            <w:r w:rsidRPr="00B87A79">
              <w:rPr>
                <w:color w:val="333333"/>
              </w:rPr>
              <w:t>ограниченность – главная его черта. Маленький человек с маленькими страстями»</w:t>
            </w:r>
          </w:p>
          <w:p w:rsidR="00F22554" w:rsidRPr="00B87A79" w:rsidRDefault="00F22554" w:rsidP="003D6A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87A79">
              <w:rPr>
                <w:color w:val="333333"/>
              </w:rPr>
              <w:t>А.И.Герцен «Один деятельный человек – Чичиков, и тот ограниченный плут»</w:t>
            </w:r>
          </w:p>
          <w:p w:rsidR="00F22554" w:rsidRPr="00B87A79" w:rsidRDefault="00F22554" w:rsidP="003D6A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87A79">
              <w:rPr>
                <w:color w:val="333333"/>
              </w:rPr>
              <w:t xml:space="preserve">В.Г. </w:t>
            </w:r>
            <w:proofErr w:type="spellStart"/>
            <w:r w:rsidRPr="00B87A79">
              <w:rPr>
                <w:color w:val="333333"/>
              </w:rPr>
              <w:t>Маранцман</w:t>
            </w:r>
            <w:proofErr w:type="spellEnd"/>
            <w:r w:rsidRPr="00B87A79">
              <w:rPr>
                <w:color w:val="333333"/>
              </w:rPr>
              <w:t xml:space="preserve"> «Чичиков, отличаясь от помещиков, тоже мёртвая душа. Ему недоступна «блистающая радость жизни»</w:t>
            </w:r>
          </w:p>
          <w:p w:rsidR="00C0437F" w:rsidRPr="00B87A79" w:rsidRDefault="00F22554" w:rsidP="003D6A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87A79">
              <w:rPr>
                <w:b/>
                <w:color w:val="333333"/>
              </w:rPr>
              <w:t xml:space="preserve">2. </w:t>
            </w:r>
            <w:proofErr w:type="spellStart"/>
            <w:r w:rsidR="00C0437F" w:rsidRPr="00B87A79">
              <w:rPr>
                <w:b/>
                <w:color w:val="333333"/>
              </w:rPr>
              <w:t>Целеполагание</w:t>
            </w:r>
            <w:proofErr w:type="spellEnd"/>
            <w:r w:rsidR="00C0437F" w:rsidRPr="00B87A79">
              <w:rPr>
                <w:b/>
                <w:color w:val="333333"/>
              </w:rPr>
              <w:t>.</w:t>
            </w:r>
            <w:r w:rsidR="00C0437F" w:rsidRPr="00B87A79">
              <w:rPr>
                <w:color w:val="333333"/>
              </w:rPr>
              <w:t xml:space="preserve"> </w:t>
            </w:r>
            <w:r w:rsidRPr="00B87A79">
              <w:rPr>
                <w:color w:val="333333"/>
              </w:rPr>
              <w:t xml:space="preserve">Как видите, все имеют разные точки зрения. Чего вы </w:t>
            </w:r>
            <w:r w:rsidRPr="00B87A79">
              <w:rPr>
                <w:color w:val="333333"/>
              </w:rPr>
              <w:lastRenderedPageBreak/>
              <w:t>ожидаете от урока?</w:t>
            </w:r>
          </w:p>
          <w:p w:rsidR="00F22554" w:rsidRPr="00B87A79" w:rsidRDefault="00F22554" w:rsidP="003D6A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87A79">
              <w:rPr>
                <w:color w:val="333333"/>
              </w:rPr>
              <w:t>З</w:t>
            </w:r>
            <w:r w:rsidRPr="00B87A79">
              <w:rPr>
                <w:b/>
                <w:color w:val="444444"/>
              </w:rPr>
              <w:t>нать:</w:t>
            </w:r>
          </w:p>
          <w:p w:rsidR="00F22554" w:rsidRPr="00B87A79" w:rsidRDefault="00F22554" w:rsidP="00C043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-</w:t>
            </w:r>
            <w:r w:rsidRPr="00B87A79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биографию Чичикова, историю его похождений;</w:t>
            </w:r>
          </w:p>
          <w:p w:rsidR="00F22554" w:rsidRPr="00B87A79" w:rsidRDefault="00F22554" w:rsidP="00C043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понимать:</w:t>
            </w:r>
          </w:p>
          <w:p w:rsidR="00F22554" w:rsidRPr="00B87A79" w:rsidRDefault="00F22554" w:rsidP="00C043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color w:val="444444"/>
                <w:sz w:val="24"/>
                <w:szCs w:val="24"/>
              </w:rPr>
              <w:t>- каковы причины поступков героя;</w:t>
            </w:r>
          </w:p>
          <w:p w:rsidR="00F22554" w:rsidRPr="00B87A79" w:rsidRDefault="00F22554" w:rsidP="00C043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color w:val="444444"/>
                <w:sz w:val="24"/>
                <w:szCs w:val="24"/>
              </w:rPr>
              <w:t>- что оказало влияние на формирование личности Чичикова;</w:t>
            </w:r>
          </w:p>
          <w:p w:rsidR="00F22554" w:rsidRPr="00B87A79" w:rsidRDefault="00C0437F" w:rsidP="00C043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A79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Оценивать характеристику, поступки героя, анализировать</w:t>
            </w:r>
            <w:r w:rsidR="00F22554" w:rsidRPr="00B87A79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текст поэмы «Мертвые души» (11 глава); делают выводы, доказывают свою точку зрения.</w:t>
            </w:r>
          </w:p>
          <w:p w:rsidR="00F22554" w:rsidRPr="00B87A79" w:rsidRDefault="00F22554" w:rsidP="00C0437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</w:p>
          <w:p w:rsidR="00174963" w:rsidRPr="00B87A79" w:rsidRDefault="00174963" w:rsidP="00C0437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B87A79">
              <w:rPr>
                <w:color w:val="333333"/>
              </w:rPr>
              <w:t xml:space="preserve">3. </w:t>
            </w:r>
            <w:r w:rsidR="003D6A70" w:rsidRPr="00B87A79">
              <w:rPr>
                <w:color w:val="333333"/>
              </w:rPr>
              <w:t>Источником информации на уроке будет 11 глава поэмы «Мертвые души»</w:t>
            </w:r>
          </w:p>
          <w:p w:rsidR="00772501" w:rsidRPr="00B87A79" w:rsidRDefault="00772501" w:rsidP="00772501">
            <w:pPr>
              <w:pStyle w:val="txt-3"/>
              <w:shd w:val="clear" w:color="auto" w:fill="FEFEFE"/>
              <w:spacing w:before="48" w:beforeAutospacing="0" w:after="48" w:afterAutospacing="0"/>
              <w:jc w:val="both"/>
              <w:rPr>
                <w:color w:val="000050"/>
              </w:rPr>
            </w:pPr>
            <w:r w:rsidRPr="00B87A79">
              <w:rPr>
                <w:color w:val="333333"/>
              </w:rPr>
              <w:t>Как сам автор поясняет, почему до последней главы он не рассказывает о биографии Чичикова? (</w:t>
            </w:r>
            <w:r w:rsidRPr="00B87A79">
              <w:rPr>
                <w:color w:val="000050"/>
              </w:rPr>
              <w:t xml:space="preserve">Автор признается, этому даже рад, </w:t>
            </w:r>
            <w:proofErr w:type="gramStart"/>
            <w:r w:rsidRPr="00B87A79">
              <w:rPr>
                <w:color w:val="000050"/>
              </w:rPr>
              <w:t>находя</w:t>
            </w:r>
            <w:proofErr w:type="gramEnd"/>
            <w:r w:rsidRPr="00B87A79">
              <w:rPr>
                <w:color w:val="000050"/>
              </w:rPr>
              <w:t xml:space="preserve"> таким образом случай поговорить о своем герое; ибо доселе, как читатель видел, ему беспрестанно мешали то Ноздрев, то балы, то дамы, то городские сплетни, то, наконец, тысячи тех мелочей, которые кажутся только тогда мелочами, когда внесены в книгу, а покамест обращаются в свете, почитаются за весьма важные дела. </w:t>
            </w:r>
            <w:proofErr w:type="gramStart"/>
            <w:r w:rsidRPr="00B87A79">
              <w:rPr>
                <w:color w:val="000050"/>
              </w:rPr>
              <w:t>Но теперь отложим совершенно всё в сторону и прямо займемся делом).</w:t>
            </w:r>
            <w:proofErr w:type="gramEnd"/>
          </w:p>
          <w:p w:rsidR="00772501" w:rsidRPr="00B87A79" w:rsidRDefault="00772501" w:rsidP="00C0437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</w:p>
          <w:p w:rsidR="00B14314" w:rsidRPr="00B87A79" w:rsidRDefault="003D6A70" w:rsidP="00C0437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B87A79">
              <w:rPr>
                <w:color w:val="333333"/>
              </w:rPr>
              <w:t xml:space="preserve">4. Работа в </w:t>
            </w:r>
            <w:r w:rsidR="007A7DCE" w:rsidRPr="00B87A79">
              <w:rPr>
                <w:color w:val="333333"/>
              </w:rPr>
              <w:t xml:space="preserve">группах: </w:t>
            </w:r>
            <w:r w:rsidRPr="00B87A79">
              <w:rPr>
                <w:color w:val="333333"/>
              </w:rPr>
              <w:t xml:space="preserve"> «Какие обстоятельства и качества Чичикова способствовали его карьерному росту и обогащению?»</w:t>
            </w:r>
            <w:r w:rsidR="00772501" w:rsidRPr="00B87A79">
              <w:rPr>
                <w:color w:val="333333"/>
              </w:rPr>
              <w:t xml:space="preserve"> </w:t>
            </w:r>
            <w:r w:rsidR="00B14314" w:rsidRPr="00B87A79">
              <w:rPr>
                <w:color w:val="333333"/>
              </w:rPr>
              <w:t xml:space="preserve">Выделить в тексте важные события и дать определение характера Чичикову </w:t>
            </w:r>
          </w:p>
          <w:p w:rsidR="001533A7" w:rsidRPr="00B87A79" w:rsidRDefault="001533A7" w:rsidP="00C0437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B87A79">
              <w:rPr>
                <w:color w:val="333333"/>
              </w:rPr>
              <w:t>(иллюстрации и данные + текст поэмы)</w:t>
            </w:r>
          </w:p>
          <w:p w:rsidR="007A7DCE" w:rsidRPr="00B87A79" w:rsidRDefault="007A7DCE" w:rsidP="007E251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B87A79">
              <w:rPr>
                <w:color w:val="333333"/>
              </w:rPr>
              <w:t>Группам предоставляются отрывки из текста произведения.</w:t>
            </w:r>
          </w:p>
          <w:p w:rsidR="007A7DCE" w:rsidRPr="00B87A79" w:rsidRDefault="007A7DCE" w:rsidP="007E251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B87A79">
              <w:rPr>
                <w:color w:val="333333"/>
              </w:rPr>
              <w:t>5. Составление кластера «</w:t>
            </w:r>
            <w:proofErr w:type="spellStart"/>
            <w:proofErr w:type="gramStart"/>
            <w:r w:rsidRPr="00B87A79">
              <w:rPr>
                <w:color w:val="333333"/>
              </w:rPr>
              <w:t>Чичиков-новый</w:t>
            </w:r>
            <w:proofErr w:type="spellEnd"/>
            <w:proofErr w:type="gramEnd"/>
            <w:r w:rsidRPr="00B87A79">
              <w:rPr>
                <w:color w:val="333333"/>
              </w:rPr>
              <w:t xml:space="preserve"> герой эпохи»</w:t>
            </w:r>
          </w:p>
          <w:p w:rsidR="007A7DCE" w:rsidRPr="00B87A79" w:rsidRDefault="007A7DCE" w:rsidP="007E251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B87A79">
              <w:rPr>
                <w:color w:val="333333"/>
              </w:rPr>
              <w:t>6. Чем близки помещики, с которыми встречается Чичиков, и сам герой?</w:t>
            </w:r>
          </w:p>
          <w:p w:rsidR="007A7DCE" w:rsidRPr="00B87A79" w:rsidRDefault="007A7DCE" w:rsidP="007E251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B87A79">
              <w:rPr>
                <w:color w:val="333333"/>
              </w:rPr>
              <w:t xml:space="preserve">Заполнение таблицы </w:t>
            </w:r>
            <w:r w:rsidR="00957243" w:rsidRPr="00B87A79">
              <w:rPr>
                <w:color w:val="333333"/>
              </w:rPr>
              <w:t>(раздаточный материал)</w:t>
            </w:r>
          </w:p>
          <w:p w:rsidR="00957243" w:rsidRPr="00B87A79" w:rsidRDefault="00957243" w:rsidP="007E251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B87A79">
              <w:rPr>
                <w:color w:val="333333"/>
              </w:rPr>
              <w:t>7. Какие качества отличают Чичикова от других героев произведения?</w:t>
            </w:r>
          </w:p>
          <w:p w:rsidR="00957243" w:rsidRPr="00B87A79" w:rsidRDefault="00957243" w:rsidP="007E251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</w:p>
          <w:p w:rsidR="00957243" w:rsidRPr="00B87A79" w:rsidRDefault="00957243" w:rsidP="007E251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B87A79">
              <w:rPr>
                <w:color w:val="333333"/>
              </w:rPr>
              <w:t>8. Кто же такой Чичиков? (на слайде словарная работа)</w:t>
            </w:r>
            <w:r w:rsidR="0098036F" w:rsidRPr="00B87A79">
              <w:rPr>
                <w:color w:val="333333"/>
              </w:rPr>
              <w:t xml:space="preserve"> Составление </w:t>
            </w:r>
            <w:proofErr w:type="spellStart"/>
            <w:r w:rsidR="0098036F" w:rsidRPr="00B87A79">
              <w:rPr>
                <w:color w:val="333333"/>
              </w:rPr>
              <w:t>синквейна</w:t>
            </w:r>
            <w:proofErr w:type="spellEnd"/>
            <w:r w:rsidR="0098036F" w:rsidRPr="00B87A79">
              <w:rPr>
                <w:color w:val="333333"/>
              </w:rPr>
              <w:t xml:space="preserve"> «Чичиков»</w:t>
            </w:r>
          </w:p>
          <w:p w:rsidR="00257097" w:rsidRPr="00B87A79" w:rsidRDefault="00957243" w:rsidP="007E251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B87A79">
              <w:rPr>
                <w:color w:val="333333"/>
              </w:rPr>
              <w:t xml:space="preserve">9. </w:t>
            </w:r>
            <w:r w:rsidR="00257097" w:rsidRPr="00B87A79">
              <w:rPr>
                <w:color w:val="333333"/>
              </w:rPr>
              <w:t xml:space="preserve">Составление своих заветов современникам. </w:t>
            </w:r>
            <w:proofErr w:type="gramStart"/>
            <w:r w:rsidR="00257097" w:rsidRPr="00B87A79">
              <w:rPr>
                <w:color w:val="333333"/>
              </w:rPr>
              <w:t>(</w:t>
            </w:r>
            <w:r w:rsidRPr="00B87A79">
              <w:rPr>
                <w:color w:val="333333"/>
              </w:rPr>
              <w:t xml:space="preserve">Заветы отца Чичикова </w:t>
            </w:r>
            <w:r w:rsidR="00257097" w:rsidRPr="00B87A79">
              <w:rPr>
                <w:color w:val="333333"/>
              </w:rPr>
              <w:t>+ -</w:t>
            </w:r>
            <w:proofErr w:type="gramEnd"/>
          </w:p>
          <w:p w:rsidR="00957243" w:rsidRPr="00B87A79" w:rsidRDefault="00957243" w:rsidP="007E251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B87A79">
              <w:rPr>
                <w:color w:val="333333"/>
              </w:rPr>
              <w:t xml:space="preserve"> наши заветы современникам</w:t>
            </w:r>
            <w:r w:rsidR="00257097" w:rsidRPr="00B87A79">
              <w:rPr>
                <w:color w:val="333333"/>
              </w:rPr>
              <w:t>)</w:t>
            </w:r>
            <w:r w:rsidRPr="00B87A79">
              <w:rPr>
                <w:color w:val="333333"/>
              </w:rPr>
              <w:t>.</w:t>
            </w:r>
          </w:p>
          <w:p w:rsidR="0098036F" w:rsidRPr="00B87A79" w:rsidRDefault="0098036F" w:rsidP="007E251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B87A79">
              <w:rPr>
                <w:color w:val="333333"/>
              </w:rPr>
              <w:t>10. Оценивание работы на уроке. Прием «Шкала оценивания»</w:t>
            </w:r>
          </w:p>
          <w:p w:rsidR="007A7DCE" w:rsidRPr="00B87A79" w:rsidRDefault="007A7DCE" w:rsidP="007E251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</w:tr>
      <w:tr w:rsidR="00334386" w:rsidRPr="00B87A79" w:rsidTr="00FA2A5A">
        <w:trPr>
          <w:trHeight w:val="527"/>
        </w:trPr>
        <w:tc>
          <w:tcPr>
            <w:tcW w:w="959" w:type="pct"/>
            <w:shd w:val="clear" w:color="auto" w:fill="FFFFFF"/>
          </w:tcPr>
          <w:p w:rsidR="00334386" w:rsidRPr="00B87A79" w:rsidRDefault="00334386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lastRenderedPageBreak/>
              <w:t>Этап</w:t>
            </w:r>
          </w:p>
          <w:p w:rsidR="00334386" w:rsidRPr="00B87A79" w:rsidRDefault="00334386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Рефлексия</w:t>
            </w:r>
          </w:p>
          <w:p w:rsidR="00334386" w:rsidRPr="00B87A79" w:rsidRDefault="00334386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1" w:type="pct"/>
            <w:gridSpan w:val="2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34386" w:rsidRPr="00B87A79" w:rsidRDefault="0098036F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5 мин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34386" w:rsidRPr="00B87A79" w:rsidRDefault="0098036F" w:rsidP="00FA2A5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87A79">
              <w:rPr>
                <w:color w:val="333333"/>
              </w:rPr>
              <w:t>Прием «Продолжи предложения»</w:t>
            </w:r>
          </w:p>
        </w:tc>
      </w:tr>
      <w:tr w:rsidR="00334386" w:rsidRPr="00B87A79" w:rsidTr="00FA2A5A">
        <w:trPr>
          <w:trHeight w:val="527"/>
        </w:trPr>
        <w:tc>
          <w:tcPr>
            <w:tcW w:w="959" w:type="pct"/>
            <w:shd w:val="clear" w:color="auto" w:fill="FFFFFF"/>
          </w:tcPr>
          <w:p w:rsidR="00334386" w:rsidRPr="00B87A79" w:rsidRDefault="00334386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B87A79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Домашнее задание</w:t>
            </w:r>
          </w:p>
        </w:tc>
        <w:tc>
          <w:tcPr>
            <w:tcW w:w="361" w:type="pct"/>
            <w:gridSpan w:val="2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34386" w:rsidRPr="00B87A79" w:rsidRDefault="00334386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80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34386" w:rsidRPr="00B87A79" w:rsidRDefault="0098036F" w:rsidP="00FA2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bookmarkStart w:id="0" w:name="_GoBack"/>
            <w:bookmarkEnd w:id="0"/>
            <w:r w:rsidRPr="00B87A7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Подготовиться к сочинению «Чичиков – новый герой эпохи»</w:t>
            </w:r>
          </w:p>
        </w:tc>
      </w:tr>
    </w:tbl>
    <w:p w:rsidR="00334386" w:rsidRPr="00B87A79" w:rsidRDefault="00334386" w:rsidP="00334386">
      <w:pPr>
        <w:rPr>
          <w:rFonts w:ascii="Times New Roman" w:hAnsi="Times New Roman"/>
          <w:sz w:val="24"/>
          <w:szCs w:val="24"/>
        </w:rPr>
      </w:pPr>
    </w:p>
    <w:p w:rsidR="00334386" w:rsidRPr="00B87A79" w:rsidRDefault="00334386" w:rsidP="00334386">
      <w:pPr>
        <w:rPr>
          <w:rFonts w:ascii="Times New Roman" w:hAnsi="Times New Roman"/>
          <w:sz w:val="24"/>
          <w:szCs w:val="24"/>
        </w:rPr>
      </w:pPr>
    </w:p>
    <w:p w:rsidR="00EB68AA" w:rsidRPr="00B87A79" w:rsidRDefault="00EB68AA">
      <w:pPr>
        <w:rPr>
          <w:rFonts w:ascii="Times New Roman" w:hAnsi="Times New Roman"/>
          <w:sz w:val="24"/>
          <w:szCs w:val="24"/>
        </w:rPr>
      </w:pPr>
    </w:p>
    <w:sectPr w:rsidR="00EB68AA" w:rsidRPr="00B87A79" w:rsidSect="005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2A7"/>
    <w:multiLevelType w:val="hybridMultilevel"/>
    <w:tmpl w:val="55A4E3BA"/>
    <w:lvl w:ilvl="0" w:tplc="42540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31DB3"/>
    <w:multiLevelType w:val="hybridMultilevel"/>
    <w:tmpl w:val="0046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386"/>
    <w:rsid w:val="00117CE2"/>
    <w:rsid w:val="001533A7"/>
    <w:rsid w:val="00174963"/>
    <w:rsid w:val="00257097"/>
    <w:rsid w:val="0030153C"/>
    <w:rsid w:val="00307AFA"/>
    <w:rsid w:val="00334386"/>
    <w:rsid w:val="003D6A70"/>
    <w:rsid w:val="004F3E15"/>
    <w:rsid w:val="00735F05"/>
    <w:rsid w:val="00772501"/>
    <w:rsid w:val="007A7DCE"/>
    <w:rsid w:val="007E251D"/>
    <w:rsid w:val="00957243"/>
    <w:rsid w:val="0098036F"/>
    <w:rsid w:val="00B14314"/>
    <w:rsid w:val="00B87A79"/>
    <w:rsid w:val="00BE192E"/>
    <w:rsid w:val="00C0437F"/>
    <w:rsid w:val="00E2190E"/>
    <w:rsid w:val="00E849A8"/>
    <w:rsid w:val="00EB68AA"/>
    <w:rsid w:val="00F2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34386"/>
  </w:style>
  <w:style w:type="character" w:styleId="a4">
    <w:name w:val="Strong"/>
    <w:basedOn w:val="a0"/>
    <w:uiPriority w:val="22"/>
    <w:qFormat/>
    <w:rsid w:val="003343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3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ge">
    <w:name w:val="page"/>
    <w:basedOn w:val="a0"/>
    <w:rsid w:val="00772501"/>
  </w:style>
  <w:style w:type="paragraph" w:customStyle="1" w:styleId="txt-3">
    <w:name w:val="txt-3"/>
    <w:basedOn w:val="a"/>
    <w:rsid w:val="00772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2014-04-16T17:30:00Z</cp:lastPrinted>
  <dcterms:created xsi:type="dcterms:W3CDTF">2014-04-16T14:38:00Z</dcterms:created>
  <dcterms:modified xsi:type="dcterms:W3CDTF">2014-04-16T17:36:00Z</dcterms:modified>
</cp:coreProperties>
</file>